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AB3" w14:textId="1CECF82D" w:rsidR="002222A8" w:rsidRDefault="00131C7D">
      <w:r>
        <w:t>Christine Wolf</w:t>
      </w:r>
    </w:p>
    <w:p w14:paraId="08488435" w14:textId="22730D74" w:rsidR="00131C7D" w:rsidRDefault="00131C7D">
      <w:r>
        <w:t>Bio:</w:t>
      </w:r>
    </w:p>
    <w:p w14:paraId="07B3E701" w14:textId="10346185" w:rsidR="007A31A1" w:rsidRDefault="007A31A1" w:rsidP="007A31A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BF223B">
        <w:rPr>
          <w:rFonts w:ascii="Calibri" w:hAnsi="Calibri" w:cs="Calibri"/>
          <w:color w:val="000000"/>
          <w:sz w:val="24"/>
          <w:szCs w:val="24"/>
        </w:rPr>
        <w:t>Christine Wolf is a film editor originally from Akron, Ohio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BF223B">
        <w:rPr>
          <w:rFonts w:cstheme="minorHAnsi"/>
          <w:color w:val="000000"/>
          <w:sz w:val="24"/>
          <w:szCs w:val="24"/>
        </w:rPr>
        <w:t>Drawn to projects with deep emotional impact and creative visualization, she strives to foster the strongest avenues</w:t>
      </w:r>
      <w:r w:rsidRPr="00BF223B">
        <w:rPr>
          <w:rFonts w:ascii="Calibri" w:hAnsi="Calibri" w:cs="Calibri"/>
          <w:color w:val="000000"/>
          <w:sz w:val="24"/>
          <w:szCs w:val="24"/>
        </w:rPr>
        <w:t xml:space="preserve"> for narrative, theme, and ideas.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F223B">
        <w:rPr>
          <w:rFonts w:ascii="Calibri" w:hAnsi="Calibri" w:cs="Calibri"/>
          <w:color w:val="000000"/>
          <w:sz w:val="24"/>
          <w:szCs w:val="24"/>
        </w:rPr>
        <w:t xml:space="preserve">Past and present clients include Guinness, Disney, YouTube, </w:t>
      </w:r>
      <w:proofErr w:type="spellStart"/>
      <w:r w:rsidRPr="00BF223B">
        <w:rPr>
          <w:rFonts w:ascii="Calibri" w:hAnsi="Calibri" w:cs="Calibri"/>
          <w:color w:val="000000"/>
          <w:sz w:val="24"/>
          <w:szCs w:val="24"/>
        </w:rPr>
        <w:t>Pacifico</w:t>
      </w:r>
      <w:proofErr w:type="spellEnd"/>
      <w:r w:rsidRPr="00BF223B">
        <w:rPr>
          <w:rFonts w:ascii="Calibri" w:hAnsi="Calibri" w:cs="Calibri"/>
          <w:color w:val="000000"/>
          <w:sz w:val="24"/>
          <w:szCs w:val="24"/>
        </w:rPr>
        <w:t xml:space="preserve">, Ford, Buick, Sprint, Nintendo, </w:t>
      </w:r>
      <w:proofErr w:type="spellStart"/>
      <w:r w:rsidRPr="00BF223B">
        <w:rPr>
          <w:rFonts w:ascii="Calibri" w:hAnsi="Calibri" w:cs="Calibri"/>
          <w:color w:val="000000"/>
          <w:sz w:val="24"/>
          <w:szCs w:val="24"/>
        </w:rPr>
        <w:t>TRESemme</w:t>
      </w:r>
      <w:proofErr w:type="spellEnd"/>
      <w:r w:rsidRPr="00BF223B">
        <w:rPr>
          <w:rFonts w:ascii="Calibri" w:hAnsi="Calibri" w:cs="Calibri"/>
          <w:color w:val="000000"/>
          <w:sz w:val="24"/>
          <w:szCs w:val="24"/>
        </w:rPr>
        <w:t>, Bank of America to name a few.</w:t>
      </w:r>
    </w:p>
    <w:p w14:paraId="3278D7C2" w14:textId="77777777" w:rsidR="008A13D7" w:rsidRDefault="008A13D7" w:rsidP="008A13D7">
      <w:pPr>
        <w:pStyle w:val="NormalWeb"/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>
        <w:rPr>
          <w:rFonts w:ascii="Chivo" w:hAnsi="Chivo"/>
          <w:color w:val="333333"/>
          <w:spacing w:val="5"/>
        </w:rPr>
        <w:t>Made in America // STIHL</w:t>
      </w:r>
    </w:p>
    <w:p w14:paraId="41E96948" w14:textId="60BBBD60" w:rsidR="008A13D7" w:rsidRPr="008A13D7" w:rsidRDefault="008A13D7" w:rsidP="008A13D7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 w:rsidRPr="007A31A1">
        <w:rPr>
          <w:rFonts w:ascii="Chivo" w:hAnsi="Chivo"/>
          <w:color w:val="333333"/>
          <w:spacing w:val="5"/>
        </w:rPr>
        <w:t>https://player.vimeo.com/progressive_redirect/playback/688616854/rendition/1080p?loc=external&amp;signature=cfa0c32b5fd60b2be99697b9fb3626fc16ff8505adcfec38ea7cbbd2cee4bc78</w:t>
      </w:r>
    </w:p>
    <w:p w14:paraId="3B4F7F32" w14:textId="0CAAEC3E" w:rsidR="007A31A1" w:rsidRDefault="007A31A1" w:rsidP="002522A6">
      <w:pPr>
        <w:pStyle w:val="NormalWeb"/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>
        <w:rPr>
          <w:rFonts w:ascii="Chivo" w:hAnsi="Chivo"/>
          <w:color w:val="333333"/>
          <w:spacing w:val="5"/>
        </w:rPr>
        <w:t xml:space="preserve">IYKYK // </w:t>
      </w:r>
      <w:proofErr w:type="spellStart"/>
      <w:r>
        <w:rPr>
          <w:rFonts w:ascii="Chivo" w:hAnsi="Chivo"/>
          <w:color w:val="333333"/>
          <w:spacing w:val="5"/>
        </w:rPr>
        <w:t>Pacifico</w:t>
      </w:r>
      <w:proofErr w:type="spellEnd"/>
    </w:p>
    <w:p w14:paraId="1435C731" w14:textId="109A5A11" w:rsidR="007A31A1" w:rsidRDefault="00237985" w:rsidP="007A31A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hyperlink r:id="rId5" w:history="1">
        <w:r w:rsidR="007A31A1" w:rsidRPr="007F426C">
          <w:rPr>
            <w:rStyle w:val="Hyperlink"/>
            <w:rFonts w:ascii="Chivo" w:hAnsi="Chivo"/>
            <w:spacing w:val="5"/>
          </w:rPr>
          <w:t>https://player.vimeo.com/progressive_redirect/playback/688581032/rendition/1080p?loc=external&amp;signature=76c8c54b094c46976857fb8d53bd271df31821e108c473ee5987ec87bc6fb9b2</w:t>
        </w:r>
      </w:hyperlink>
    </w:p>
    <w:p w14:paraId="59EB2B77" w14:textId="77777777" w:rsidR="008A13D7" w:rsidRDefault="008A13D7" w:rsidP="008A13D7">
      <w:pPr>
        <w:pStyle w:val="NormalWeb"/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>
        <w:rPr>
          <w:rFonts w:ascii="Chivo" w:hAnsi="Chivo"/>
          <w:color w:val="333333"/>
          <w:spacing w:val="5"/>
        </w:rPr>
        <w:t xml:space="preserve">Core Reflection // </w:t>
      </w:r>
      <w:proofErr w:type="spellStart"/>
      <w:r>
        <w:rPr>
          <w:rFonts w:ascii="Chivo" w:hAnsi="Chivo"/>
          <w:color w:val="333333"/>
          <w:spacing w:val="5"/>
        </w:rPr>
        <w:t>TRESemme</w:t>
      </w:r>
      <w:proofErr w:type="spellEnd"/>
    </w:p>
    <w:p w14:paraId="0C7E074F" w14:textId="7252343A" w:rsidR="008A13D7" w:rsidRDefault="00237985" w:rsidP="008A13D7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hyperlink r:id="rId6" w:history="1">
        <w:r w:rsidR="008A13D7" w:rsidRPr="007F426C">
          <w:rPr>
            <w:rStyle w:val="Hyperlink"/>
            <w:rFonts w:ascii="Chivo" w:hAnsi="Chivo"/>
            <w:spacing w:val="5"/>
          </w:rPr>
          <w:t>https://player.vimeo.com/progressive_redirect/playback/688581310/rendition/1080p?loc=external&amp;signature=a23caf55e0b54259773065f0260e1d21c36ea50d6e41c16c53ad40d8a3d721c6</w:t>
        </w:r>
      </w:hyperlink>
    </w:p>
    <w:p w14:paraId="67C6206A" w14:textId="77777777" w:rsidR="008A13D7" w:rsidRDefault="008A13D7" w:rsidP="008A13D7">
      <w:pPr>
        <w:pStyle w:val="NormalWeb"/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>
        <w:rPr>
          <w:rFonts w:ascii="Chivo" w:hAnsi="Chivo"/>
          <w:color w:val="333333"/>
          <w:spacing w:val="5"/>
        </w:rPr>
        <w:t>Let’s Make a Difference // Ford</w:t>
      </w:r>
    </w:p>
    <w:p w14:paraId="56AA8BE8" w14:textId="2AC7D5C5" w:rsidR="008A13D7" w:rsidRDefault="00237985" w:rsidP="008A13D7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hyperlink r:id="rId7" w:history="1">
        <w:r w:rsidR="008A13D7" w:rsidRPr="007F426C">
          <w:rPr>
            <w:rStyle w:val="Hyperlink"/>
            <w:rFonts w:ascii="Chivo" w:hAnsi="Chivo"/>
            <w:spacing w:val="5"/>
          </w:rPr>
          <w:t>https://player.vimeo.com/progressive_redirect/playback/688586466/rendition/1080p?loc=external&amp;signature=ee4dd987e20a5a9fded5a4c1c3e025a4fe36487ce33eb172bcdb66e3b85508d7</w:t>
        </w:r>
      </w:hyperlink>
    </w:p>
    <w:p w14:paraId="4A556EE6" w14:textId="77777777" w:rsidR="008A13D7" w:rsidRDefault="008A13D7" w:rsidP="008A13D7">
      <w:pPr>
        <w:pStyle w:val="NormalWeb"/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>
        <w:rPr>
          <w:rFonts w:ascii="Chivo" w:hAnsi="Chivo"/>
          <w:color w:val="333333"/>
          <w:spacing w:val="5"/>
        </w:rPr>
        <w:t>Isle of Awe // Iceland</w:t>
      </w:r>
    </w:p>
    <w:p w14:paraId="4F60A98D" w14:textId="26EA48D1" w:rsidR="008A13D7" w:rsidRPr="008A13D7" w:rsidRDefault="00237985" w:rsidP="008A13D7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hyperlink r:id="rId8" w:history="1">
        <w:r w:rsidR="008A13D7" w:rsidRPr="007F426C">
          <w:rPr>
            <w:rStyle w:val="Hyperlink"/>
            <w:rFonts w:ascii="Chivo" w:hAnsi="Chivo"/>
            <w:spacing w:val="5"/>
          </w:rPr>
          <w:t>https://player.vimeo.com/progressive_redirect/playback/688581184/rendition/1080p?loc=external&amp;signature=147c4be8f569c327fe53f036eb949ef08b0b5f8ec6b90da4e3a52b7c12c38f4c</w:t>
        </w:r>
      </w:hyperlink>
    </w:p>
    <w:p w14:paraId="3F90DD1E" w14:textId="38328EA1" w:rsidR="007A31A1" w:rsidRDefault="007A31A1" w:rsidP="007A31A1">
      <w:pPr>
        <w:pStyle w:val="NormalWeb"/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r>
        <w:rPr>
          <w:rFonts w:ascii="Chivo" w:hAnsi="Chivo"/>
          <w:color w:val="333333"/>
          <w:spacing w:val="5"/>
        </w:rPr>
        <w:t>You Can Fly // DISNEY</w:t>
      </w:r>
    </w:p>
    <w:p w14:paraId="06967E59" w14:textId="0BF9DF69" w:rsidR="007A31A1" w:rsidRDefault="00237985" w:rsidP="007A31A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0" w:afterAutospacing="0"/>
        <w:rPr>
          <w:rFonts w:ascii="Chivo" w:hAnsi="Chivo"/>
          <w:color w:val="333333"/>
          <w:spacing w:val="5"/>
        </w:rPr>
      </w:pPr>
      <w:hyperlink r:id="rId9" w:history="1">
        <w:r w:rsidR="007A31A1" w:rsidRPr="007F426C">
          <w:rPr>
            <w:rStyle w:val="Hyperlink"/>
            <w:rFonts w:ascii="Chivo" w:hAnsi="Chivo"/>
            <w:spacing w:val="5"/>
          </w:rPr>
          <w:t>https://player.vimeo.com/progressive_redirect/playback/688586514/rendition/1080p?loc=external&amp;signature=5cf14d66ab9fcb2f27ef05990c0d7a16f9bfc97a2aaea9df8fd67a3d1e1b62bd</w:t>
        </w:r>
      </w:hyperlink>
    </w:p>
    <w:p w14:paraId="3C75DF2C" w14:textId="006A7F18" w:rsidR="007A31A1" w:rsidRDefault="007A31A1" w:rsidP="008A13D7">
      <w:pPr>
        <w:pStyle w:val="NormalWeb"/>
        <w:shd w:val="clear" w:color="auto" w:fill="FFFFFF"/>
        <w:spacing w:before="300" w:beforeAutospacing="0" w:after="0" w:afterAutospacing="0"/>
        <w:ind w:left="360"/>
        <w:rPr>
          <w:rFonts w:ascii="Chivo" w:hAnsi="Chivo"/>
          <w:color w:val="333333"/>
          <w:spacing w:val="5"/>
        </w:rPr>
      </w:pPr>
    </w:p>
    <w:sectPr w:rsidR="007A3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v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674BD"/>
    <w:multiLevelType w:val="hybridMultilevel"/>
    <w:tmpl w:val="06EC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D"/>
    <w:rsid w:val="00131C7D"/>
    <w:rsid w:val="002222A8"/>
    <w:rsid w:val="00237985"/>
    <w:rsid w:val="002522A6"/>
    <w:rsid w:val="007A31A1"/>
    <w:rsid w:val="008A13D7"/>
    <w:rsid w:val="00D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7D27"/>
  <w15:docId w15:val="{746A307C-DF96-40D1-BF44-229F18D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vimeo.com/progressive_redirect/playback/688581184/rendition/1080p?loc=external&amp;signature=147c4be8f569c327fe53f036eb949ef08b0b5f8ec6b90da4e3a52b7c12c38f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er.vimeo.com/progressive_redirect/playback/688586466/rendition/1080p?loc=external&amp;signature=ee4dd987e20a5a9fded5a4c1c3e025a4fe36487ce33eb172bcdb66e3b85508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vimeo.com/progressive_redirect/playback/688581310/rendition/1080p?loc=external&amp;signature=a23caf55e0b54259773065f0260e1d21c36ea50d6e41c16c53ad40d8a3d721c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yer.vimeo.com/progressive_redirect/playback/688581032/rendition/1080p?loc=external&amp;signature=76c8c54b094c46976857fb8d53bd271df31821e108c473ee5987ec87bc6fb9b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er.vimeo.com/progressive_redirect/playback/688586514/rendition/1080p?loc=external&amp;signature=5cf14d66ab9fcb2f27ef05990c0d7a16f9bfc97a2aaea9df8fd67a3d1e1b62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Staley</dc:creator>
  <cp:keywords/>
  <dc:description/>
  <cp:lastModifiedBy>Evan Staley</cp:lastModifiedBy>
  <cp:revision>3</cp:revision>
  <dcterms:created xsi:type="dcterms:W3CDTF">2022-03-09T00:51:00Z</dcterms:created>
  <dcterms:modified xsi:type="dcterms:W3CDTF">2022-03-19T18:30:00Z</dcterms:modified>
</cp:coreProperties>
</file>